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C8B" w:rsidRDefault="005B0C8B" w:rsidP="005B0C8B">
      <w:pPr>
        <w:rPr>
          <w:sz w:val="28"/>
          <w:szCs w:val="28"/>
        </w:rPr>
      </w:pPr>
      <w:r w:rsidRPr="00517997">
        <w:rPr>
          <w:sz w:val="28"/>
          <w:szCs w:val="28"/>
        </w:rPr>
        <w:t>Skriv hela uttryck!</w:t>
      </w:r>
    </w:p>
    <w:p w:rsidR="00517997" w:rsidRPr="00517997" w:rsidRDefault="00517997" w:rsidP="005B0C8B"/>
    <w:p w:rsidR="005B0C8B" w:rsidRDefault="005B0C8B" w:rsidP="005B0C8B">
      <w:r>
        <w:t>U</w:t>
      </w:r>
      <w:r w:rsidR="0023671A">
        <w:t>ndvik att använda förkortningar!</w:t>
      </w:r>
      <w:r>
        <w:t xml:space="preserve"> Det rådet ger Tidningarnas telegrambyrå sina journalister </w:t>
      </w:r>
      <w:r w:rsidR="00517997">
        <w:t xml:space="preserve">men även </w:t>
      </w:r>
      <w:r>
        <w:t xml:space="preserve">andra som skriver för media. De vanligaste förkortningarna är </w:t>
      </w:r>
      <w:r w:rsidR="00A90F72" w:rsidRPr="00517997">
        <w:rPr>
          <w:b/>
        </w:rPr>
        <w:t>bl.a.</w:t>
      </w:r>
      <w:r w:rsidR="00554357" w:rsidRPr="00517997">
        <w:t>,</w:t>
      </w:r>
      <w:r w:rsidR="00554357" w:rsidRPr="00517997">
        <w:rPr>
          <w:b/>
        </w:rPr>
        <w:t xml:space="preserve"> ca, </w:t>
      </w:r>
      <w:r w:rsidR="00A90F72" w:rsidRPr="00517997">
        <w:rPr>
          <w:b/>
        </w:rPr>
        <w:t>m.fl.</w:t>
      </w:r>
      <w:r w:rsidR="00554357" w:rsidRPr="00517997">
        <w:t>,</w:t>
      </w:r>
      <w:r w:rsidR="00554357" w:rsidRPr="00517997">
        <w:rPr>
          <w:b/>
        </w:rPr>
        <w:t xml:space="preserve"> dvs. mm</w:t>
      </w:r>
      <w:r w:rsidR="00554357" w:rsidRPr="00517997">
        <w:t>,</w:t>
      </w:r>
      <w:r w:rsidR="00554357" w:rsidRPr="00517997">
        <w:rPr>
          <w:b/>
        </w:rPr>
        <w:t xml:space="preserve"> </w:t>
      </w:r>
      <w:r w:rsidR="008F5A23" w:rsidRPr="00517997">
        <w:rPr>
          <w:b/>
        </w:rPr>
        <w:t>etc.</w:t>
      </w:r>
      <w:r w:rsidRPr="00517997">
        <w:t>,</w:t>
      </w:r>
      <w:r w:rsidRPr="00517997">
        <w:rPr>
          <w:b/>
        </w:rPr>
        <w:t xml:space="preserve"> </w:t>
      </w:r>
      <w:r w:rsidR="008F5A23" w:rsidRPr="00517997">
        <w:rPr>
          <w:b/>
        </w:rPr>
        <w:t>dyl.</w:t>
      </w:r>
      <w:r w:rsidRPr="00517997">
        <w:rPr>
          <w:b/>
        </w:rPr>
        <w:t>, osv.</w:t>
      </w:r>
    </w:p>
    <w:p w:rsidR="00A76B71" w:rsidRDefault="00A76B71" w:rsidP="005B0C8B"/>
    <w:p w:rsidR="00A76B71" w:rsidRDefault="00554357" w:rsidP="00A76B71">
      <w:r>
        <w:t>När det gäller f</w:t>
      </w:r>
      <w:r w:rsidR="00A76B71">
        <w:t xml:space="preserve">örkortningar </w:t>
      </w:r>
      <w:r w:rsidR="00517997">
        <w:t>av</w:t>
      </w:r>
      <w:r w:rsidR="00A76B71">
        <w:t xml:space="preserve"> </w:t>
      </w:r>
      <w:r w:rsidR="00A90F72">
        <w:t>företagsnamn</w:t>
      </w:r>
      <w:r w:rsidR="00A76B71">
        <w:t xml:space="preserve">, myndigheter, organisationer och liknande som inte är allmänt kända </w:t>
      </w:r>
      <w:r>
        <w:t xml:space="preserve">är rådet att </w:t>
      </w:r>
      <w:r w:rsidR="00A76B71">
        <w:t>skriv</w:t>
      </w:r>
      <w:r>
        <w:t>a</w:t>
      </w:r>
      <w:r w:rsidR="00A76B71">
        <w:t xml:space="preserve"> ut</w:t>
      </w:r>
      <w:r>
        <w:t xml:space="preserve"> hela företagsnamn</w:t>
      </w:r>
      <w:r w:rsidR="0023671A">
        <w:t>et</w:t>
      </w:r>
      <w:r w:rsidR="00A76B71">
        <w:t xml:space="preserve"> första gången de</w:t>
      </w:r>
      <w:r w:rsidR="00450E9E">
        <w:t>t</w:t>
      </w:r>
      <w:r w:rsidR="00A76B71">
        <w:t xml:space="preserve"> förekommer i texten.</w:t>
      </w:r>
      <w:r>
        <w:t xml:space="preserve"> Syfte</w:t>
      </w:r>
      <w:r w:rsidR="00E86DC7">
        <w:t>t</w:t>
      </w:r>
      <w:r>
        <w:t xml:space="preserve"> med det är enligt språkvårdarna på TT, att undvika</w:t>
      </w:r>
      <w:r w:rsidR="00450E9E">
        <w:t xml:space="preserve"> oklarheter </w:t>
      </w:r>
      <w:r w:rsidR="00517997">
        <w:t xml:space="preserve">första gången </w:t>
      </w:r>
      <w:r w:rsidR="00450E9E">
        <w:t xml:space="preserve">då </w:t>
      </w:r>
      <w:r w:rsidR="00517997">
        <w:t>ett företagsnamn</w:t>
      </w:r>
      <w:r w:rsidR="00A76B71">
        <w:t xml:space="preserve"> förekommer i texten.</w:t>
      </w:r>
    </w:p>
    <w:p w:rsidR="00C12D75" w:rsidRDefault="00C12D75"/>
    <w:p w:rsidR="00554357" w:rsidRDefault="00554357">
      <w:r>
        <w:t xml:space="preserve">Däremot finns det vissa förkortningar som över tid omvandlats till självständiga ord </w:t>
      </w:r>
      <w:r w:rsidR="00450E9E">
        <w:t>vilka</w:t>
      </w:r>
      <w:r>
        <w:t xml:space="preserve"> därför inte behöv</w:t>
      </w:r>
      <w:r w:rsidR="00E86DC7">
        <w:t>s</w:t>
      </w:r>
      <w:r>
        <w:t xml:space="preserve"> skrivas ut</w:t>
      </w:r>
      <w:r w:rsidR="00E86DC7">
        <w:t>. D</w:t>
      </w:r>
      <w:r>
        <w:t xml:space="preserve">essa </w:t>
      </w:r>
      <w:r w:rsidR="00531AD4">
        <w:t xml:space="preserve">är: </w:t>
      </w:r>
      <w:r w:rsidR="00531AD4" w:rsidRPr="00E86DC7">
        <w:rPr>
          <w:b/>
        </w:rPr>
        <w:t>behå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cd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cd-rom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</w:t>
      </w:r>
      <w:proofErr w:type="spellStart"/>
      <w:r>
        <w:rPr>
          <w:rStyle w:val="bra1"/>
        </w:rPr>
        <w:t>epa-traktor</w:t>
      </w:r>
      <w:proofErr w:type="spellEnd"/>
      <w:r w:rsidRPr="00517997">
        <w:rPr>
          <w:rStyle w:val="bra1"/>
          <w:b w:val="0"/>
        </w:rPr>
        <w:t>,</w:t>
      </w:r>
      <w:r>
        <w:rPr>
          <w:rStyle w:val="bra1"/>
        </w:rPr>
        <w:t xml:space="preserve"> id-kort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laser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mc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ob-tillägg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pet-flaska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pc</w:t>
      </w:r>
      <w:r w:rsidRPr="00517997">
        <w:rPr>
          <w:rStyle w:val="bra1"/>
          <w:b w:val="0"/>
        </w:rPr>
        <w:t xml:space="preserve">, </w:t>
      </w:r>
      <w:r>
        <w:rPr>
          <w:rStyle w:val="bra1"/>
        </w:rPr>
        <w:t>pm</w:t>
      </w:r>
      <w:r w:rsidRPr="00517997">
        <w:rPr>
          <w:rStyle w:val="bra1"/>
          <w:b w:val="0"/>
        </w:rPr>
        <w:t xml:space="preserve">, </w:t>
      </w:r>
      <w:r>
        <w:rPr>
          <w:rStyle w:val="bra1"/>
        </w:rPr>
        <w:t>pr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pvc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radar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</w:t>
      </w:r>
      <w:proofErr w:type="spellStart"/>
      <w:r>
        <w:rPr>
          <w:rStyle w:val="bra1"/>
        </w:rPr>
        <w:t>rot-avdrag</w:t>
      </w:r>
      <w:proofErr w:type="spellEnd"/>
      <w:r w:rsidRPr="00517997">
        <w:rPr>
          <w:rStyle w:val="bra1"/>
          <w:b w:val="0"/>
        </w:rPr>
        <w:t xml:space="preserve">, </w:t>
      </w:r>
      <w:r>
        <w:rPr>
          <w:rStyle w:val="bra1"/>
        </w:rPr>
        <w:t>sms</w:t>
      </w:r>
      <w:r w:rsidRPr="00517997">
        <w:rPr>
          <w:rStyle w:val="bra1"/>
          <w:b w:val="0"/>
        </w:rPr>
        <w:t xml:space="preserve">, </w:t>
      </w:r>
      <w:r>
        <w:rPr>
          <w:rStyle w:val="bra1"/>
        </w:rPr>
        <w:t>tv</w:t>
      </w:r>
      <w:r w:rsidRPr="00517997">
        <w:rPr>
          <w:rStyle w:val="bra1"/>
          <w:b w:val="0"/>
        </w:rPr>
        <w:t xml:space="preserve">, </w:t>
      </w:r>
      <w:r>
        <w:rPr>
          <w:rStyle w:val="bra1"/>
        </w:rPr>
        <w:t>ufo</w:t>
      </w:r>
      <w:r w:rsidRPr="00517997">
        <w:rPr>
          <w:rStyle w:val="bra1"/>
          <w:b w:val="0"/>
        </w:rPr>
        <w:t>,</w:t>
      </w:r>
      <w:r>
        <w:rPr>
          <w:rStyle w:val="bra1"/>
        </w:rPr>
        <w:t xml:space="preserve"> vd</w:t>
      </w:r>
      <w:r w:rsidRPr="00517997">
        <w:rPr>
          <w:rStyle w:val="bra1"/>
          <w:b w:val="0"/>
        </w:rPr>
        <w:t xml:space="preserve">, </w:t>
      </w:r>
      <w:proofErr w:type="spellStart"/>
      <w:r>
        <w:rPr>
          <w:rStyle w:val="bra1"/>
        </w:rPr>
        <w:t>vvs</w:t>
      </w:r>
      <w:proofErr w:type="spellEnd"/>
      <w:r>
        <w:rPr>
          <w:rStyle w:val="bra1"/>
        </w:rPr>
        <w:t xml:space="preserve"> </w:t>
      </w:r>
      <w:r w:rsidRPr="00554357">
        <w:rPr>
          <w:rStyle w:val="bra1"/>
          <w:b w:val="0"/>
        </w:rPr>
        <w:t>och så vidare</w:t>
      </w:r>
      <w:r>
        <w:rPr>
          <w:rStyle w:val="bra1"/>
        </w:rPr>
        <w:t>.</w:t>
      </w:r>
    </w:p>
    <w:sectPr w:rsidR="00554357" w:rsidSect="00C12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1304"/>
  <w:hyphenationZone w:val="425"/>
  <w:characterSpacingControl w:val="doNotCompress"/>
  <w:compat/>
  <w:rsids>
    <w:rsidRoot w:val="005B0C8B"/>
    <w:rsid w:val="001006FA"/>
    <w:rsid w:val="0023671A"/>
    <w:rsid w:val="00263DA9"/>
    <w:rsid w:val="002B556B"/>
    <w:rsid w:val="00450E9E"/>
    <w:rsid w:val="00517997"/>
    <w:rsid w:val="00531AD4"/>
    <w:rsid w:val="00554357"/>
    <w:rsid w:val="005B0C8B"/>
    <w:rsid w:val="008F5A23"/>
    <w:rsid w:val="00A05142"/>
    <w:rsid w:val="00A76B71"/>
    <w:rsid w:val="00A90F72"/>
    <w:rsid w:val="00BA7AC2"/>
    <w:rsid w:val="00C12D75"/>
    <w:rsid w:val="00CB10CD"/>
    <w:rsid w:val="00E86DC7"/>
    <w:rsid w:val="00F11103"/>
    <w:rsid w:val="00F153A5"/>
    <w:rsid w:val="00F27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bra1">
    <w:name w:val="bra1"/>
    <w:basedOn w:val="Standardstycketeckensnitt"/>
    <w:rsid w:val="005543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131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 Nilsson</dc:creator>
  <cp:lastModifiedBy>U Nilsson</cp:lastModifiedBy>
  <cp:revision>8</cp:revision>
  <dcterms:created xsi:type="dcterms:W3CDTF">2007-03-29T13:00:00Z</dcterms:created>
  <dcterms:modified xsi:type="dcterms:W3CDTF">2007-04-04T09:20:00Z</dcterms:modified>
</cp:coreProperties>
</file>